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8" w:rsidRDefault="00D64A73" w:rsidP="009A5198">
      <w:pPr>
        <w:pStyle w:val="1"/>
        <w:tabs>
          <w:tab w:val="left" w:pos="993"/>
        </w:tabs>
        <w:ind w:left="1134" w:hanging="1134"/>
        <w:jc w:val="center"/>
        <w:rPr>
          <w:sz w:val="20"/>
          <w:u w:val="single"/>
        </w:rPr>
      </w:pPr>
      <w:r>
        <w:rPr>
          <w:sz w:val="20"/>
          <w:u w:val="single"/>
        </w:rPr>
        <w:t>БАЛАНС</w:t>
      </w:r>
    </w:p>
    <w:p w:rsidR="009A5198" w:rsidRDefault="009A5198" w:rsidP="009A5198">
      <w:pPr>
        <w:pStyle w:val="1"/>
        <w:tabs>
          <w:tab w:val="left" w:pos="993"/>
        </w:tabs>
        <w:ind w:left="1134" w:hanging="1134"/>
        <w:jc w:val="center"/>
        <w:rPr>
          <w:sz w:val="24"/>
          <w:szCs w:val="24"/>
        </w:rPr>
      </w:pPr>
      <w:r>
        <w:rPr>
          <w:sz w:val="20"/>
        </w:rPr>
        <w:t>ВОДОПОТРЕБЛ</w:t>
      </w:r>
      <w:r w:rsidR="00112C3F">
        <w:rPr>
          <w:sz w:val="20"/>
        </w:rPr>
        <w:t>ЕНИЯ И ВОДООТВЕДЕНИЯ В 20____г.</w:t>
      </w:r>
    </w:p>
    <w:p w:rsidR="009A5198" w:rsidRDefault="009A5198" w:rsidP="009A5198">
      <w:pPr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328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1276"/>
        <w:gridCol w:w="1276"/>
        <w:gridCol w:w="1276"/>
        <w:gridCol w:w="1275"/>
        <w:gridCol w:w="1276"/>
        <w:gridCol w:w="1134"/>
        <w:gridCol w:w="1134"/>
        <w:gridCol w:w="1276"/>
        <w:gridCol w:w="1417"/>
      </w:tblGrid>
      <w:tr w:rsidR="007A115C" w:rsidTr="00B075E0">
        <w:trPr>
          <w:trHeight w:val="41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Наименование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5C" w:rsidRDefault="007A115C" w:rsidP="00112C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Количество в сутки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5C" w:rsidRDefault="007A115C" w:rsidP="007A115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Расход водопотребления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5C" w:rsidRDefault="007A115C" w:rsidP="007A115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Расход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5C" w:rsidRDefault="00B075E0" w:rsidP="007A115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примечание</w:t>
            </w:r>
          </w:p>
        </w:tc>
      </w:tr>
      <w:tr w:rsidR="007A115C" w:rsidTr="00B075E0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Default="007A115C" w:rsidP="00B522FC">
            <w:pPr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 w:rsidP="00B522F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4DAA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2B4DAA">
              <w:rPr>
                <w:snapToGrid w:val="0"/>
                <w:color w:val="000000"/>
                <w:sz w:val="20"/>
                <w:szCs w:val="20"/>
                <w:vertAlign w:val="superscript"/>
              </w:rPr>
              <w:t>3</w:t>
            </w:r>
            <w:r w:rsidRPr="002B4DAA">
              <w:rPr>
                <w:snapToGrid w:val="0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Pr="002B4DAA" w:rsidRDefault="007A115C" w:rsidP="00B522FC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A115C" w:rsidTr="00B075E0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ind w:left="-867" w:firstLine="86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ind w:left="-867" w:firstLine="86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ind w:left="-867" w:firstLine="86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1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1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A115C" w:rsidTr="00B075E0">
        <w:trPr>
          <w:trHeight w:val="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C" w:rsidRDefault="007A115C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</w:tbl>
    <w:p w:rsidR="00535805" w:rsidRDefault="007A115C" w:rsidP="007A115C">
      <w:pPr>
        <w:tabs>
          <w:tab w:val="left" w:pos="4530"/>
        </w:tabs>
      </w:pPr>
      <w:r>
        <w:tab/>
      </w:r>
    </w:p>
    <w:p w:rsidR="00535805" w:rsidRPr="00535805" w:rsidRDefault="00535805" w:rsidP="00535805"/>
    <w:p w:rsidR="00535805" w:rsidRPr="00535805" w:rsidRDefault="00535805" w:rsidP="00535805"/>
    <w:p w:rsidR="00535805" w:rsidRPr="00535805" w:rsidRDefault="00B075E0" w:rsidP="00535805">
      <w:r>
        <w:t>Управляющая организация________________   ______________________(печать)</w:t>
      </w:r>
    </w:p>
    <w:p w:rsidR="00535805" w:rsidRPr="00535805" w:rsidRDefault="00535805" w:rsidP="00535805"/>
    <w:p w:rsidR="00535805" w:rsidRPr="00535805" w:rsidRDefault="00535805" w:rsidP="00535805"/>
    <w:p w:rsidR="00535805" w:rsidRPr="00535805" w:rsidRDefault="00535805" w:rsidP="00535805"/>
    <w:p w:rsidR="00535805" w:rsidRPr="00535805" w:rsidRDefault="00535805" w:rsidP="00535805"/>
    <w:p w:rsidR="00535805" w:rsidRPr="00535805" w:rsidRDefault="00535805" w:rsidP="00535805"/>
    <w:p w:rsidR="00535805" w:rsidRPr="00535805" w:rsidRDefault="00535805" w:rsidP="00535805"/>
    <w:p w:rsidR="00535805" w:rsidRPr="00535805" w:rsidRDefault="00535805" w:rsidP="00535805"/>
    <w:sectPr w:rsidR="00535805" w:rsidRPr="00535805" w:rsidSect="000D100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511B"/>
    <w:multiLevelType w:val="hybridMultilevel"/>
    <w:tmpl w:val="9FFA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451E3"/>
    <w:multiLevelType w:val="hybridMultilevel"/>
    <w:tmpl w:val="9E408304"/>
    <w:lvl w:ilvl="0" w:tplc="97BEF3D4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5198"/>
    <w:rsid w:val="00027A3C"/>
    <w:rsid w:val="000D100A"/>
    <w:rsid w:val="00112C3F"/>
    <w:rsid w:val="001B2DA8"/>
    <w:rsid w:val="002B4DAA"/>
    <w:rsid w:val="004F5115"/>
    <w:rsid w:val="00535805"/>
    <w:rsid w:val="00582512"/>
    <w:rsid w:val="007A115C"/>
    <w:rsid w:val="008C502C"/>
    <w:rsid w:val="009678D8"/>
    <w:rsid w:val="009A5198"/>
    <w:rsid w:val="00B075E0"/>
    <w:rsid w:val="00B3407E"/>
    <w:rsid w:val="00B522FC"/>
    <w:rsid w:val="00CC7B5A"/>
    <w:rsid w:val="00D64A73"/>
    <w:rsid w:val="00DB4F92"/>
    <w:rsid w:val="00E3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Chernova_IA</dc:creator>
  <cp:lastModifiedBy>Маша</cp:lastModifiedBy>
  <cp:revision>3</cp:revision>
  <dcterms:created xsi:type="dcterms:W3CDTF">2021-08-30T07:22:00Z</dcterms:created>
  <dcterms:modified xsi:type="dcterms:W3CDTF">2021-08-30T07:23:00Z</dcterms:modified>
</cp:coreProperties>
</file>